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8EB24" w14:textId="77777777" w:rsidR="00B2033B" w:rsidRPr="00FC0813" w:rsidRDefault="00B2033B" w:rsidP="00B2033B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</w:rPr>
      </w:pPr>
      <w:r w:rsidRPr="00FC0813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FC0813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5A7B9365" wp14:editId="51D27DFB">
            <wp:extent cx="3228974" cy="495303"/>
            <wp:effectExtent l="0" t="0" r="0" b="0"/>
            <wp:docPr id="21880632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AA18125" w14:textId="77777777" w:rsidR="00B2033B" w:rsidRPr="00FC0813" w:rsidRDefault="00B2033B" w:rsidP="00B2033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C0813">
        <w:rPr>
          <w:rFonts w:ascii="Garamond" w:eastAsia="Times New Roman" w:hAnsi="Garamond" w:cs="Arial"/>
          <w:b/>
          <w:lang w:eastAsia="sl-SI"/>
        </w:rPr>
        <w:t>OBLAKOVA ULICA 5</w:t>
      </w:r>
    </w:p>
    <w:p w14:paraId="00E443B5" w14:textId="77777777" w:rsidR="00B2033B" w:rsidRPr="00FC0813" w:rsidRDefault="00B2033B" w:rsidP="00B2033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C0813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5006335F" w14:textId="77777777" w:rsidR="00B2033B" w:rsidRPr="00FC0813" w:rsidRDefault="00B2033B" w:rsidP="00B2033B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FC0813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FC0813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18ED9B55" w14:textId="77777777" w:rsidR="00B2033B" w:rsidRPr="00FC0813" w:rsidRDefault="00B2033B" w:rsidP="00B2033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C0813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 </w:t>
      </w:r>
    </w:p>
    <w:p w14:paraId="6E6CC652" w14:textId="1F0BDE98" w:rsidR="00B2033B" w:rsidRPr="00FC0813" w:rsidRDefault="00B2033B" w:rsidP="00B2033B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FC0813">
        <w:rPr>
          <w:rFonts w:ascii="Garamond" w:eastAsia="Times New Roman" w:hAnsi="Garamond" w:cs="Times New Roman"/>
          <w:lang w:eastAsia="sl-SI"/>
        </w:rPr>
        <w:t xml:space="preserve"> </w:t>
      </w:r>
      <w:r w:rsidRPr="00FC0813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</w:rPr>
        <w:t>01</w:t>
      </w:r>
      <w:r w:rsidRPr="00FC0813">
        <w:rPr>
          <w:rFonts w:ascii="Garamond" w:eastAsia="Times New Roman" w:hAnsi="Garamond" w:cs="Times New Roman"/>
          <w:u w:val="single"/>
          <w:lang w:eastAsia="sl-SI"/>
        </w:rPr>
        <w:t>.0</w:t>
      </w:r>
      <w:r>
        <w:rPr>
          <w:rFonts w:ascii="Garamond" w:eastAsia="Times New Roman" w:hAnsi="Garamond" w:cs="Times New Roman"/>
          <w:u w:val="single"/>
          <w:lang w:eastAsia="sl-SI"/>
        </w:rPr>
        <w:t>9</w:t>
      </w:r>
      <w:r w:rsidRPr="00FC0813">
        <w:rPr>
          <w:rFonts w:ascii="Garamond" w:eastAsia="Times New Roman" w:hAnsi="Garamond" w:cs="Times New Roman"/>
          <w:u w:val="single"/>
          <w:lang w:eastAsia="sl-SI"/>
        </w:rPr>
        <w:t>.2025                                                                                Postopek: EN_</w:t>
      </w:r>
      <w:r>
        <w:rPr>
          <w:rFonts w:ascii="Garamond" w:eastAsia="Times New Roman" w:hAnsi="Garamond" w:cs="Times New Roman"/>
          <w:u w:val="single"/>
          <w:lang w:eastAsia="sl-SI"/>
        </w:rPr>
        <w:t>587</w:t>
      </w:r>
      <w:r w:rsidRPr="00FC0813">
        <w:rPr>
          <w:rFonts w:ascii="Garamond" w:eastAsia="Times New Roman" w:hAnsi="Garamond" w:cs="Times New Roman"/>
          <w:u w:val="single"/>
          <w:lang w:eastAsia="sl-SI"/>
        </w:rPr>
        <w:t>-</w:t>
      </w:r>
      <w:r w:rsidRPr="00FC0813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5E012BB4" w14:textId="77777777" w:rsidR="00B2033B" w:rsidRPr="00FC0813" w:rsidRDefault="00B2033B" w:rsidP="00B2033B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</w:rPr>
      </w:pPr>
      <w:r w:rsidRPr="00FC0813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DF6723A" w14:textId="77777777" w:rsidR="00B2033B" w:rsidRPr="00FC0813" w:rsidRDefault="00B2033B" w:rsidP="00B2033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289131C" w14:textId="77777777" w:rsidR="00B2033B" w:rsidRPr="00FC0813" w:rsidRDefault="00B2033B" w:rsidP="00B2033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C0813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7FAECC58" w14:textId="77777777" w:rsidR="00B2033B" w:rsidRPr="00FC0813" w:rsidRDefault="00B2033B" w:rsidP="00B2033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FE24E7E" w14:textId="77777777" w:rsidR="00B2033B" w:rsidRPr="00FC0813" w:rsidRDefault="00B2033B" w:rsidP="00B2033B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FC0813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57EA21CC" w14:textId="77777777" w:rsidR="00B2033B" w:rsidRPr="00FC0813" w:rsidRDefault="00B2033B" w:rsidP="00B2033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C1F69D9" w14:textId="77777777" w:rsidR="00B2033B" w:rsidRPr="00FC0813" w:rsidRDefault="00B2033B" w:rsidP="00B2033B">
      <w:pPr>
        <w:suppressAutoHyphens/>
        <w:autoSpaceDN w:val="0"/>
        <w:spacing w:after="0" w:line="240" w:lineRule="auto"/>
        <w:rPr>
          <w:rFonts w:ascii="Garamond" w:eastAsia="Calibri" w:hAnsi="Garamond" w:cs="Times New Roman"/>
          <w:b/>
          <w:bCs/>
        </w:rPr>
      </w:pPr>
    </w:p>
    <w:tbl>
      <w:tblPr>
        <w:tblW w:w="954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53"/>
        <w:gridCol w:w="3991"/>
      </w:tblGrid>
      <w:tr w:rsidR="00B2033B" w:rsidRPr="00FC0813" w14:paraId="68A4E2DA" w14:textId="77777777" w:rsidTr="006443A2">
        <w:trPr>
          <w:trHeight w:val="322"/>
        </w:trPr>
        <w:tc>
          <w:tcPr>
            <w:tcW w:w="5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C8265" w14:textId="77777777" w:rsidR="00B2033B" w:rsidRPr="00FC0813" w:rsidRDefault="00B2033B" w:rsidP="006443A2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b/>
                <w:bCs/>
              </w:rPr>
            </w:pPr>
            <w:r w:rsidRPr="00FC0813">
              <w:rPr>
                <w:rFonts w:ascii="Garamond" w:eastAsia="Calibri" w:hAnsi="Garamond" w:cs="Times New Roman"/>
                <w:b/>
                <w:bCs/>
              </w:rPr>
              <w:t>OPIS</w:t>
            </w:r>
          </w:p>
        </w:tc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3515C" w14:textId="77777777" w:rsidR="00B2033B" w:rsidRPr="00FC0813" w:rsidRDefault="00B2033B" w:rsidP="006443A2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b/>
                <w:bCs/>
              </w:rPr>
            </w:pPr>
            <w:r w:rsidRPr="00FC0813">
              <w:rPr>
                <w:rFonts w:ascii="Garamond" w:eastAsia="Calibri" w:hAnsi="Garamond" w:cs="Times New Roman"/>
                <w:b/>
                <w:bCs/>
              </w:rPr>
              <w:t>KOLIČINA v kom</w:t>
            </w:r>
          </w:p>
        </w:tc>
      </w:tr>
      <w:tr w:rsidR="00B2033B" w:rsidRPr="00FC0813" w14:paraId="7834B537" w14:textId="77777777" w:rsidTr="006443A2">
        <w:trPr>
          <w:trHeight w:val="342"/>
        </w:trPr>
        <w:tc>
          <w:tcPr>
            <w:tcW w:w="5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FBA63" w14:textId="243DFE8E" w:rsidR="00B2033B" w:rsidRPr="00FC0813" w:rsidRDefault="00B2033B" w:rsidP="006443A2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</w:rPr>
            </w:pPr>
            <w:r w:rsidRPr="00FC0813">
              <w:rPr>
                <w:rFonts w:ascii="Garamond" w:eastAsia="Calibri" w:hAnsi="Garamond" w:cs="Times New Roman"/>
              </w:rPr>
              <w:t xml:space="preserve">optika  </w:t>
            </w:r>
            <w:r>
              <w:rPr>
                <w:rFonts w:ascii="Garamond" w:eastAsia="Calibri" w:hAnsi="Garamond" w:cs="Times New Roman"/>
              </w:rPr>
              <w:t>WA2T412A</w:t>
            </w:r>
            <w:r w:rsidRPr="00FC0813">
              <w:rPr>
                <w:rFonts w:ascii="Garamond" w:eastAsia="Calibri" w:hAnsi="Garamond" w:cs="Times New Roman"/>
              </w:rPr>
              <w:t xml:space="preserve"> </w:t>
            </w:r>
            <w:r>
              <w:rPr>
                <w:rFonts w:ascii="Garamond" w:eastAsia="Calibri" w:hAnsi="Garamond" w:cs="Times New Roman"/>
              </w:rPr>
              <w:t>, 4 mm,</w:t>
            </w:r>
            <w:r w:rsidRPr="00FC0813">
              <w:rPr>
                <w:rFonts w:ascii="Garamond" w:eastAsia="Calibri" w:hAnsi="Garamond" w:cs="Times New Roman"/>
              </w:rPr>
              <w:t xml:space="preserve">   </w:t>
            </w:r>
            <w:r>
              <w:rPr>
                <w:rFonts w:ascii="Garamond" w:eastAsia="Calibri" w:hAnsi="Garamond" w:cs="Times New Roman"/>
              </w:rPr>
              <w:t>30</w:t>
            </w:r>
            <w:r w:rsidRPr="00FC0813">
              <w:rPr>
                <w:rFonts w:ascii="Garamond" w:eastAsia="Calibri" w:hAnsi="Garamond" w:cs="Times New Roman"/>
              </w:rPr>
              <w:t xml:space="preserve">°, </w:t>
            </w:r>
            <w:r>
              <w:rPr>
                <w:rFonts w:ascii="Garamond" w:eastAsia="Calibri" w:hAnsi="Garamond" w:cs="Times New Roman"/>
              </w:rPr>
              <w:t xml:space="preserve"> serijska številka 81</w:t>
            </w:r>
            <w:r>
              <w:rPr>
                <w:rFonts w:ascii="Garamond" w:eastAsia="Calibri" w:hAnsi="Garamond" w:cs="Times New Roman"/>
              </w:rPr>
              <w:t>1124</w:t>
            </w:r>
          </w:p>
          <w:p w14:paraId="42BE35BE" w14:textId="77777777" w:rsidR="00B2033B" w:rsidRPr="00FC0813" w:rsidRDefault="00B2033B" w:rsidP="006443A2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3"/>
              </w:rPr>
            </w:pPr>
          </w:p>
        </w:tc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08255" w14:textId="77777777" w:rsidR="00B2033B" w:rsidRPr="00FC0813" w:rsidRDefault="00B2033B" w:rsidP="006443A2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1</w:t>
            </w:r>
            <w:r w:rsidRPr="00FC0813">
              <w:rPr>
                <w:rFonts w:ascii="Garamond" w:eastAsia="Calibri" w:hAnsi="Garamond" w:cs="Times New Roman"/>
              </w:rPr>
              <w:t xml:space="preserve"> kos nabava po sistemu staro za novo, </w:t>
            </w:r>
          </w:p>
        </w:tc>
      </w:tr>
    </w:tbl>
    <w:p w14:paraId="191903FB" w14:textId="77777777" w:rsidR="00B2033B" w:rsidRPr="00FC0813" w:rsidRDefault="00B2033B" w:rsidP="00B2033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FBA778B" w14:textId="77777777" w:rsidR="00B2033B" w:rsidRPr="00FC0813" w:rsidRDefault="00B2033B" w:rsidP="00B2033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C0813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5F88F4A6" w14:textId="77777777" w:rsidR="00B2033B" w:rsidRPr="00FC0813" w:rsidRDefault="00B2033B" w:rsidP="00B2033B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FC0813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41E668A" w14:textId="77777777" w:rsidR="00B2033B" w:rsidRPr="00FC0813" w:rsidRDefault="00B2033B" w:rsidP="00B2033B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FC0813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FC0813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3D5074A1" w14:textId="77777777" w:rsidR="00B2033B" w:rsidRPr="00FC0813" w:rsidRDefault="00B2033B" w:rsidP="00B2033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FC0813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52971CAE" w14:textId="77777777" w:rsidR="00B2033B" w:rsidRPr="00FC0813" w:rsidRDefault="00B2033B" w:rsidP="00B2033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bookmarkStart w:id="0" w:name="_Hlk124249372"/>
      <w:r w:rsidRPr="00FC0813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FC0813">
        <w:rPr>
          <w:rFonts w:ascii="Garamond" w:eastAsia="Calibri" w:hAnsi="Garamond" w:cs="Times New Roman"/>
          <w:bCs/>
        </w:rPr>
        <w:t xml:space="preserve">. </w:t>
      </w:r>
    </w:p>
    <w:p w14:paraId="0A341109" w14:textId="77777777" w:rsidR="00B2033B" w:rsidRPr="00FC0813" w:rsidRDefault="00B2033B" w:rsidP="00B2033B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b/>
          <w:bCs/>
        </w:rPr>
      </w:pPr>
      <w:r w:rsidRPr="00FC0813">
        <w:rPr>
          <w:rFonts w:ascii="Garamond" w:eastAsia="Calibri" w:hAnsi="Garamond" w:cs="Calibri"/>
          <w:b/>
          <w:bCs/>
        </w:rPr>
        <w:t>Naročnik bo po analizi ponudb pozval najugodnejšega ponudnika, da v roku 10 dni posreduje artikel iz ponudbe, da se preveri ustreznost ponujenega.</w:t>
      </w:r>
    </w:p>
    <w:bookmarkEnd w:id="0"/>
    <w:p w14:paraId="0A7E473C" w14:textId="77777777" w:rsidR="00B2033B" w:rsidRPr="00FC0813" w:rsidRDefault="00B2033B" w:rsidP="00B2033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FC0813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297F8EC8" w14:textId="77777777" w:rsidR="00B2033B" w:rsidRPr="00FC0813" w:rsidRDefault="00B2033B" w:rsidP="00B2033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FC0813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D955B29" w14:textId="77777777" w:rsidR="00B2033B" w:rsidRPr="00FC0813" w:rsidRDefault="00B2033B" w:rsidP="00B2033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5D6F8D5" w14:textId="77777777" w:rsidR="00B2033B" w:rsidRPr="00FC0813" w:rsidRDefault="00B2033B" w:rsidP="00B2033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C0813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2314BB0D" w14:textId="77777777" w:rsidR="00B2033B" w:rsidRPr="00FC0813" w:rsidRDefault="00B2033B" w:rsidP="00B2033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D58B9FC" w14:textId="77777777" w:rsidR="00B2033B" w:rsidRPr="00FC0813" w:rsidRDefault="00B2033B" w:rsidP="00B2033B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FC0813">
        <w:rPr>
          <w:rFonts w:ascii="Garamond" w:eastAsia="Times New Roman" w:hAnsi="Garamond" w:cs="Times New Roman"/>
          <w:u w:val="single"/>
          <w:lang w:eastAsia="sl-SI"/>
        </w:rPr>
        <w:t xml:space="preserve">-Stanislava Pahole Hočevar, </w:t>
      </w:r>
      <w:proofErr w:type="spellStart"/>
      <w:r w:rsidRPr="00FC0813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FC0813">
        <w:rPr>
          <w:rFonts w:ascii="Garamond" w:eastAsia="Times New Roman" w:hAnsi="Garamond" w:cs="Times New Roman"/>
          <w:u w:val="single"/>
          <w:lang w:eastAsia="sl-SI"/>
        </w:rPr>
        <w:t>.,</w:t>
      </w:r>
      <w:r w:rsidRPr="00FC0813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FC0813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FC0813">
        <w:rPr>
          <w:rFonts w:ascii="Garamond" w:eastAsia="Times New Roman" w:hAnsi="Garamond" w:cs="Times New Roman"/>
          <w:lang w:eastAsia="sl-SI"/>
        </w:rPr>
        <w:t xml:space="preserve">. 03 423 31 47, elektronska pošta </w:t>
      </w:r>
      <w:hyperlink r:id="rId6" w:history="1">
        <w:r w:rsidRPr="00FC0813">
          <w:rPr>
            <w:rFonts w:ascii="Garamond" w:eastAsia="Times New Roman" w:hAnsi="Garamond" w:cs="Times New Roman"/>
            <w:color w:val="0563C1"/>
            <w:u w:val="single"/>
            <w:lang w:eastAsia="sl-SI"/>
          </w:rPr>
          <w:t>stanislava.pahole@sb-celje.si</w:t>
        </w:r>
      </w:hyperlink>
    </w:p>
    <w:p w14:paraId="7FE3F7B2" w14:textId="77777777" w:rsidR="00B2033B" w:rsidRPr="00FC0813" w:rsidRDefault="00B2033B" w:rsidP="00B2033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7A2714E" w14:textId="77777777" w:rsidR="00B2033B" w:rsidRPr="00FC0813" w:rsidRDefault="00B2033B" w:rsidP="00B2033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C0813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5DE1B119" w14:textId="77777777" w:rsidR="00B2033B" w:rsidRPr="00FC0813" w:rsidRDefault="00B2033B" w:rsidP="00B2033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</w:rPr>
      </w:pPr>
      <w:hyperlink r:id="rId7" w:history="1">
        <w:r w:rsidRPr="00FC0813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3653FE46" w14:textId="2362D469" w:rsidR="00B2033B" w:rsidRPr="00FC0813" w:rsidRDefault="00B2033B" w:rsidP="00B2033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</w:rPr>
      </w:pPr>
      <w:r w:rsidRPr="00FC0813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587</w:t>
      </w:r>
      <w:r w:rsidRPr="00FC0813">
        <w:rPr>
          <w:rFonts w:ascii="Garamond" w:eastAsia="Times New Roman" w:hAnsi="Garamond" w:cs="Times New Roman"/>
          <w:b/>
          <w:lang w:eastAsia="sl-SI"/>
        </w:rPr>
        <w:t xml:space="preserve">_2025_ OPTIKA NABAVA PO SISTEMU STARO ZA NOVO  _ do najkasneje </w:t>
      </w:r>
      <w:r>
        <w:rPr>
          <w:rFonts w:ascii="Garamond" w:eastAsia="Times New Roman" w:hAnsi="Garamond" w:cs="Times New Roman"/>
          <w:b/>
          <w:lang w:eastAsia="sl-SI"/>
        </w:rPr>
        <w:t>03</w:t>
      </w:r>
      <w:r w:rsidRPr="00FC0813">
        <w:rPr>
          <w:rFonts w:ascii="Garamond" w:eastAsia="Times New Roman" w:hAnsi="Garamond" w:cs="Times New Roman"/>
          <w:b/>
          <w:lang w:eastAsia="sl-SI"/>
        </w:rPr>
        <w:t>.0</w:t>
      </w:r>
      <w:r>
        <w:rPr>
          <w:rFonts w:ascii="Garamond" w:eastAsia="Times New Roman" w:hAnsi="Garamond" w:cs="Times New Roman"/>
          <w:b/>
          <w:lang w:eastAsia="sl-SI"/>
        </w:rPr>
        <w:t>9</w:t>
      </w:r>
      <w:r w:rsidRPr="00FC0813">
        <w:rPr>
          <w:rFonts w:ascii="Garamond" w:eastAsia="Times New Roman" w:hAnsi="Garamond" w:cs="Times New Roman"/>
          <w:b/>
          <w:lang w:eastAsia="sl-SI"/>
        </w:rPr>
        <w:t>.2025 do 12 ure</w:t>
      </w:r>
      <w:r w:rsidRPr="00FC0813">
        <w:rPr>
          <w:rFonts w:ascii="Garamond" w:eastAsia="Times New Roman" w:hAnsi="Garamond" w:cs="Times New Roman"/>
          <w:lang w:eastAsia="sl-SI"/>
        </w:rPr>
        <w:t>.</w:t>
      </w:r>
    </w:p>
    <w:p w14:paraId="4F4E9660" w14:textId="77777777" w:rsidR="00B2033B" w:rsidRPr="00FC0813" w:rsidRDefault="00B2033B" w:rsidP="00B2033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B2033B" w:rsidRPr="00FC0813" w14:paraId="7A06634A" w14:textId="77777777" w:rsidTr="006443A2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BBDA4" w14:textId="77777777" w:rsidR="00B2033B" w:rsidRPr="00FC0813" w:rsidRDefault="00B2033B" w:rsidP="006443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C0813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6EB1C" w14:textId="3BCC73B5" w:rsidR="00B2033B" w:rsidRPr="00FC0813" w:rsidRDefault="00B2033B" w:rsidP="006443A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 xml:space="preserve">        </w:t>
            </w:r>
            <w:r w:rsidRPr="00FC0813">
              <w:rPr>
                <w:rFonts w:ascii="Garamond" w:eastAsia="Times New Roman" w:hAnsi="Garamond" w:cs="Times New Roman"/>
                <w:lang w:eastAsia="sl-SI"/>
              </w:rPr>
              <w:t xml:space="preserve">Vanja Herman  mag. </w:t>
            </w:r>
            <w:proofErr w:type="spellStart"/>
            <w:r w:rsidRPr="00FC0813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FC0813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B2033B" w:rsidRPr="00FC0813" w14:paraId="420FA408" w14:textId="77777777" w:rsidTr="006443A2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C1115" w14:textId="77777777" w:rsidR="00B2033B" w:rsidRPr="00FC0813" w:rsidRDefault="00B2033B" w:rsidP="006443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C0813">
              <w:rPr>
                <w:rFonts w:ascii="Garamond" w:eastAsia="Aptos" w:hAnsi="Garamond" w:cs="Times New Roman"/>
              </w:rPr>
              <w:t xml:space="preserve">Stanislava Pahole  Hočevar, </w:t>
            </w:r>
            <w:proofErr w:type="spellStart"/>
            <w:r w:rsidRPr="00FC0813">
              <w:rPr>
                <w:rFonts w:ascii="Garamond" w:eastAsia="Aptos" w:hAnsi="Garamond" w:cs="Times New Roman"/>
              </w:rPr>
              <w:t>dipl.ekon</w:t>
            </w:r>
            <w:proofErr w:type="spellEnd"/>
            <w:r w:rsidRPr="00FC0813">
              <w:rPr>
                <w:rFonts w:ascii="Garamond" w:eastAsia="Aptos" w:hAnsi="Garamond" w:cs="Times New Roman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82E90" w14:textId="77777777" w:rsidR="00B2033B" w:rsidRPr="00FC0813" w:rsidRDefault="00B2033B" w:rsidP="006443A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FC0813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3FAF45A5" w14:textId="77777777" w:rsidR="00B2033B" w:rsidRPr="00FC0813" w:rsidRDefault="00B2033B" w:rsidP="006443A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6D149F9E" w14:textId="77777777" w:rsidR="00B2033B" w:rsidRPr="00FC0813" w:rsidRDefault="00B2033B" w:rsidP="00B2033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B3C7300" w14:textId="77777777" w:rsidR="00B2033B" w:rsidRPr="00FC0813" w:rsidRDefault="00B2033B" w:rsidP="00B2033B">
      <w:pPr>
        <w:suppressAutoHyphens/>
        <w:autoSpaceDN w:val="0"/>
        <w:spacing w:after="0" w:line="251" w:lineRule="auto"/>
        <w:rPr>
          <w:rFonts w:ascii="Garamond" w:eastAsia="Aptos" w:hAnsi="Garamond" w:cs="Times New Roman"/>
        </w:rPr>
      </w:pPr>
      <w:r w:rsidRPr="00FC0813">
        <w:rPr>
          <w:rFonts w:ascii="Garamond" w:eastAsia="Aptos" w:hAnsi="Garamond" w:cs="Times New Roman"/>
        </w:rPr>
        <w:t xml:space="preserve"> </w:t>
      </w:r>
    </w:p>
    <w:p w14:paraId="6914918D" w14:textId="77777777" w:rsidR="00B2033B" w:rsidRPr="00FC0813" w:rsidRDefault="00B2033B" w:rsidP="00B2033B">
      <w:pPr>
        <w:suppressAutoHyphens/>
        <w:autoSpaceDN w:val="0"/>
        <w:spacing w:after="0" w:line="251" w:lineRule="auto"/>
        <w:rPr>
          <w:rFonts w:ascii="Garamond" w:eastAsia="Aptos" w:hAnsi="Garamond" w:cs="Times New Roman"/>
        </w:rPr>
      </w:pPr>
    </w:p>
    <w:p w14:paraId="5520C429" w14:textId="77777777" w:rsidR="00B2033B" w:rsidRPr="00FC0813" w:rsidRDefault="00B2033B" w:rsidP="00B2033B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</w:rPr>
      </w:pPr>
    </w:p>
    <w:p w14:paraId="65122EFC" w14:textId="77777777" w:rsidR="00B2033B" w:rsidRPr="00FC0813" w:rsidRDefault="00B2033B" w:rsidP="00B2033B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</w:rPr>
      </w:pPr>
    </w:p>
    <w:p w14:paraId="05A16E70" w14:textId="77777777" w:rsidR="00B2033B" w:rsidRPr="00FC0813" w:rsidRDefault="00B2033B" w:rsidP="00B2033B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</w:rPr>
      </w:pPr>
    </w:p>
    <w:p w14:paraId="1D167FF4" w14:textId="77777777" w:rsidR="00B2033B" w:rsidRPr="00FC0813" w:rsidRDefault="00B2033B" w:rsidP="00B2033B">
      <w:pPr>
        <w:suppressAutoHyphens/>
        <w:autoSpaceDN w:val="0"/>
        <w:spacing w:line="254" w:lineRule="auto"/>
        <w:rPr>
          <w:rFonts w:ascii="Aptos" w:eastAsia="Aptos" w:hAnsi="Aptos" w:cs="Times New Roman"/>
          <w:kern w:val="3"/>
        </w:rPr>
      </w:pPr>
    </w:p>
    <w:p w14:paraId="03376F23" w14:textId="77777777" w:rsidR="00B2033B" w:rsidRPr="00FC0813" w:rsidRDefault="00B2033B" w:rsidP="00B2033B">
      <w:pPr>
        <w:suppressAutoHyphens/>
        <w:autoSpaceDN w:val="0"/>
        <w:spacing w:line="254" w:lineRule="auto"/>
        <w:rPr>
          <w:rFonts w:ascii="Aptos" w:eastAsia="Aptos" w:hAnsi="Aptos" w:cs="Times New Roman"/>
          <w:kern w:val="3"/>
        </w:rPr>
      </w:pPr>
    </w:p>
    <w:p w14:paraId="00AF4DBD" w14:textId="77777777" w:rsidR="00B2033B" w:rsidRPr="00FC0813" w:rsidRDefault="00B2033B" w:rsidP="00B2033B">
      <w:pPr>
        <w:suppressAutoHyphens/>
        <w:autoSpaceDN w:val="0"/>
        <w:spacing w:line="254" w:lineRule="auto"/>
        <w:rPr>
          <w:rFonts w:ascii="Aptos" w:eastAsia="Aptos" w:hAnsi="Aptos" w:cs="Times New Roman"/>
          <w:kern w:val="3"/>
        </w:rPr>
      </w:pPr>
    </w:p>
    <w:p w14:paraId="6045EBBB" w14:textId="77777777" w:rsidR="00B2033B" w:rsidRPr="00FC0813" w:rsidRDefault="00B2033B" w:rsidP="00B2033B">
      <w:pPr>
        <w:suppressAutoHyphens/>
        <w:autoSpaceDN w:val="0"/>
        <w:spacing w:line="254" w:lineRule="auto"/>
        <w:rPr>
          <w:rFonts w:ascii="Aptos" w:eastAsia="Aptos" w:hAnsi="Aptos" w:cs="Times New Roman"/>
          <w:kern w:val="3"/>
        </w:rPr>
      </w:pPr>
    </w:p>
    <w:p w14:paraId="75714BE0" w14:textId="77777777" w:rsidR="00B2033B" w:rsidRPr="00FC0813" w:rsidRDefault="00B2033B" w:rsidP="00B2033B">
      <w:pPr>
        <w:suppressAutoHyphens/>
        <w:autoSpaceDN w:val="0"/>
        <w:spacing w:line="256" w:lineRule="auto"/>
        <w:rPr>
          <w:rFonts w:ascii="Aptos" w:eastAsia="Aptos" w:hAnsi="Aptos" w:cs="Times New Roman"/>
        </w:rPr>
      </w:pPr>
    </w:p>
    <w:p w14:paraId="1678D381" w14:textId="77777777" w:rsidR="00B2033B" w:rsidRPr="00FC0813" w:rsidRDefault="00B2033B" w:rsidP="00B2033B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</w:rPr>
      </w:pPr>
    </w:p>
    <w:p w14:paraId="3456AA8B" w14:textId="77777777" w:rsidR="00B2033B" w:rsidRPr="00FC0813" w:rsidRDefault="00B2033B" w:rsidP="00B2033B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</w:rPr>
      </w:pPr>
    </w:p>
    <w:p w14:paraId="7BD9768D" w14:textId="77777777" w:rsidR="00B2033B" w:rsidRPr="00FC0813" w:rsidRDefault="00B2033B" w:rsidP="00B2033B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</w:rPr>
      </w:pPr>
    </w:p>
    <w:p w14:paraId="60A5FA2E" w14:textId="77777777" w:rsidR="00B2033B" w:rsidRDefault="00B2033B" w:rsidP="00B2033B"/>
    <w:p w14:paraId="43D6DB70" w14:textId="77777777" w:rsidR="003009E7" w:rsidRDefault="003009E7"/>
    <w:sectPr w:rsidR="003009E7" w:rsidSect="00B2033B">
      <w:headerReference w:type="default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2370C" w14:textId="77777777" w:rsidR="00B2033B" w:rsidRDefault="00B2033B">
    <w:pPr>
      <w:pStyle w:val="Noga"/>
      <w:jc w:val="center"/>
    </w:pPr>
  </w:p>
  <w:p w14:paraId="0986C16C" w14:textId="77777777" w:rsidR="00B2033B" w:rsidRDefault="00B2033B">
    <w:pPr>
      <w:pStyle w:val="Noga"/>
      <w:jc w:val="center"/>
    </w:pPr>
  </w:p>
  <w:p w14:paraId="11B6FB98" w14:textId="77777777" w:rsidR="00B2033B" w:rsidRDefault="00B2033B">
    <w:pPr>
      <w:pStyle w:val="Noga"/>
      <w:jc w:val="center"/>
    </w:pPr>
  </w:p>
  <w:p w14:paraId="33DEA1E7" w14:textId="77777777" w:rsidR="00B2033B" w:rsidRDefault="00B2033B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32F01" w14:textId="77777777" w:rsidR="00B2033B" w:rsidRDefault="00B2033B">
    <w:pPr>
      <w:pStyle w:val="Noga"/>
      <w:jc w:val="center"/>
      <w:rPr>
        <w:rFonts w:ascii="Arial" w:hAnsi="Arial"/>
        <w:sz w:val="16"/>
      </w:rPr>
    </w:pPr>
  </w:p>
  <w:p w14:paraId="2CCF0711" w14:textId="77777777" w:rsidR="00B2033B" w:rsidRDefault="00B2033B">
    <w:pPr>
      <w:pStyle w:val="Noga"/>
      <w:jc w:val="center"/>
      <w:rPr>
        <w:rFonts w:ascii="Arial" w:hAnsi="Arial"/>
        <w:sz w:val="16"/>
      </w:rPr>
    </w:pPr>
  </w:p>
  <w:p w14:paraId="1D4ED884" w14:textId="77777777" w:rsidR="00B2033B" w:rsidRDefault="00B2033B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E04D5" w14:textId="77777777" w:rsidR="00B2033B" w:rsidRDefault="00B2033B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CA7AC5" wp14:editId="34D49E86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505538208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337DC6E" w14:textId="77777777" w:rsidR="00B2033B" w:rsidRDefault="00B2033B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CA7AC5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1337DC6E" w14:textId="77777777" w:rsidR="00B2033B" w:rsidRDefault="00B2033B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BEC41FC" w14:textId="77777777" w:rsidR="00B2033B" w:rsidRDefault="00B2033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270E8E"/>
    <w:multiLevelType w:val="multilevel"/>
    <w:tmpl w:val="1EA617B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7F4668CF"/>
    <w:multiLevelType w:val="multilevel"/>
    <w:tmpl w:val="1CFE812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991057223">
    <w:abstractNumId w:val="1"/>
  </w:num>
  <w:num w:numId="2" w16cid:durableId="1752465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33B"/>
    <w:rsid w:val="001F264A"/>
    <w:rsid w:val="003009E7"/>
    <w:rsid w:val="00964F92"/>
    <w:rsid w:val="00B2033B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7A668"/>
  <w15:chartTrackingRefBased/>
  <w15:docId w15:val="{CE3E3850-9A19-4B16-81AF-F9E580CE6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2033B"/>
  </w:style>
  <w:style w:type="paragraph" w:styleId="Naslov1">
    <w:name w:val="heading 1"/>
    <w:basedOn w:val="Navaden"/>
    <w:next w:val="Navaden"/>
    <w:link w:val="Naslov1Znak"/>
    <w:uiPriority w:val="9"/>
    <w:qFormat/>
    <w:rsid w:val="00B203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203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203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203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203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203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203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203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203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203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203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203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2033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2033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2033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2033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2033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2033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203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203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203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203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203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2033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2033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2033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203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2033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2033B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B2033B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NogaZnak">
    <w:name w:val="Noga Znak"/>
    <w:basedOn w:val="Privzetapisavaodstavka"/>
    <w:link w:val="Noga"/>
    <w:rsid w:val="00B2033B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B2033B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GlavaZnak">
    <w:name w:val="Glava Znak"/>
    <w:basedOn w:val="Privzetapisavaodstavka"/>
    <w:link w:val="Glava"/>
    <w:rsid w:val="00B2033B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340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2025-09-01T07:45:00Z</dcterms:created>
  <dcterms:modified xsi:type="dcterms:W3CDTF">2025-09-01T07:48:00Z</dcterms:modified>
</cp:coreProperties>
</file>